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2683" w14:textId="5E594DC7" w:rsidR="003B037F" w:rsidRPr="00122E6B" w:rsidRDefault="008103D6" w:rsidP="00122E6B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08CA" wp14:editId="62FE57F2">
                <wp:simplePos x="0" y="0"/>
                <wp:positionH relativeFrom="column">
                  <wp:posOffset>977265</wp:posOffset>
                </wp:positionH>
                <wp:positionV relativeFrom="paragraph">
                  <wp:posOffset>11430</wp:posOffset>
                </wp:positionV>
                <wp:extent cx="2886075" cy="428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029E" id="正方形/長方形 2" o:spid="_x0000_s1026" style="position:absolute;left:0;text-align:left;margin-left:76.95pt;margin-top:.9pt;width:227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vyhQIAAGgFAAAOAAAAZHJzL2Uyb0RvYy54bWysVN9v2jAQfp+0/8Hy+5rAgDLUULFWTJOq&#10;tmo79dk4NkRyfN7ZENhfv7MTAuqqPUzjwZxzd9/5vvtxdb2vDdsp9BXYgg8ucs6UlVBWdl3wHy/L&#10;T1POfBC2FAasKvhBeX49//jhqnEzNYQNmFIhIxDrZ40r+CYEN8syLzeqFv4CnLKk1IC1CHTFdVai&#10;aAi9NtkwzydZA1g6BKm8p6+3rZLPE77WSoYHrb0KzBSc3hbSielcxTObX4nZGoXbVLJ7hviHV9Si&#10;shS0h7oVQbAtVn9A1ZVE8KDDhYQ6A60rqVIOlM0gf5PN80Y4lXIhcrzrafL/D1be757dIxINjfMz&#10;T2LMYq+xjv/0PrZPZB16stQ+MEkfh9PpJL8ccyZJNxpOJ8NxZDM7eTv04ZuCmkWh4EjFSByJ3Z0P&#10;renRJAazsKyMSQUxljUFn3we58nBg6nKqIxmHterG4NsJ2JJ86/5MlWR4p6Z0c1YeswpqSSFg1ER&#10;w9gnpVlVxjTaCLHfVA8rpFQ2DFrVRpSqjTbO6dclmTo0eqSUE2BE1vTKHrsDeB+7JaCzj64qtWvv&#10;3KX+N+feI0UGG3rnurKA72VmKKsucmt/JKmlJrK0gvLwiAyhHRbv5LKiAt4JHx4F0nTQHNHEhwc6&#10;tAEqFHQSZxvAX+99j/bUtKTlrKFpK7j/uRWoODPfLbXzl8FoFMczXUbjyyFd8FyzOtfYbX0DVP0B&#10;7RYnkxjtgzmKGqF+pcWwiFFJJayk2AWXAY+Xm9BuAVotUi0WyYxG0olwZ5+djOCR1digL/tXga7r&#10;4kD9fw/HyRSzN83c2kZPC4ttAF2lTj/x2vFN45wap1s9cV+c35PVaUHOfwMAAP//AwBQSwMEFAAG&#10;AAgAAAAhAGzfYfXbAAAACAEAAA8AAABkcnMvZG93bnJldi54bWxMT8tOwzAQvCPxD9YicaMOLVRt&#10;GqdCCE4QoZReuG2TbRI1Xke204a/ZznBbUYzmke2nWyvzuRD59jA/SwBRVy5uuPGwP7z9W4FKkTk&#10;GnvHZOCbAmzz66sM09pduKTzLjZKQjikaKCNcUi1DlVLFsPMDcSiHZ23GIX6RtceLxJuez1PkqW2&#10;2LE0tDjQc0vVaTdaA8fRf+3f3st5MX5g8VIWU4G+NOb2ZnragIo0xT8z/M6X6ZDLpoMbuQ6qF/64&#10;WItVgDwQfZmsHkAdBKwXoPNM/z+Q/wAAAP//AwBQSwECLQAUAAYACAAAACEAtoM4kv4AAADhAQAA&#10;EwAAAAAAAAAAAAAAAAAAAAAAW0NvbnRlbnRfVHlwZXNdLnhtbFBLAQItABQABgAIAAAAIQA4/SH/&#10;1gAAAJQBAAALAAAAAAAAAAAAAAAAAC8BAABfcmVscy8ucmVsc1BLAQItABQABgAIAAAAIQAswqvy&#10;hQIAAGgFAAAOAAAAAAAAAAAAAAAAAC4CAABkcnMvZTJvRG9jLnhtbFBLAQItABQABgAIAAAAIQBs&#10;32H12wAAAAgBAAAPAAAAAAAAAAAAAAAAAN8EAABkcnMvZG93bnJldi54bWxQSwUGAAAAAAQABADz&#10;AAAA5wUAAAAA&#10;" filled="f" strokecolor="#00b0f0" strokeweight=".5pt"/>
            </w:pict>
          </mc:Fallback>
        </mc:AlternateContent>
      </w:r>
      <w:r w:rsidR="003B037F" w:rsidRPr="003B037F">
        <w:rPr>
          <w:rFonts w:hint="eastAsia"/>
          <w:sz w:val="32"/>
          <w:szCs w:val="32"/>
        </w:rPr>
        <w:t>（一社）滋賀県調理師連合会</w:t>
      </w:r>
    </w:p>
    <w:p w14:paraId="37FB3092" w14:textId="16051C47" w:rsidR="0031050F" w:rsidRDefault="00A97FB0" w:rsidP="008103D6">
      <w:pPr>
        <w:ind w:firstLineChars="200" w:firstLine="560"/>
        <w:rPr>
          <w:sz w:val="28"/>
          <w:szCs w:val="28"/>
        </w:rPr>
      </w:pPr>
      <w:r w:rsidRPr="003B037F">
        <w:rPr>
          <w:rFonts w:hint="eastAsia"/>
          <w:sz w:val="28"/>
          <w:szCs w:val="28"/>
        </w:rPr>
        <w:t>【役　員】</w:t>
      </w:r>
      <w:r w:rsidR="0031050F" w:rsidRPr="003B037F">
        <w:rPr>
          <w:rFonts w:hint="eastAsia"/>
          <w:sz w:val="28"/>
          <w:szCs w:val="28"/>
        </w:rPr>
        <w:t xml:space="preserve">　　</w:t>
      </w:r>
    </w:p>
    <w:p w14:paraId="5D1A98EC" w14:textId="77777777" w:rsidR="00AC13B2" w:rsidRPr="003B037F" w:rsidRDefault="00AC13B2" w:rsidP="008103D6">
      <w:pPr>
        <w:ind w:firstLineChars="200" w:firstLine="549"/>
        <w:rPr>
          <w:b/>
          <w:bCs/>
          <w:sz w:val="28"/>
          <w:szCs w:val="28"/>
        </w:rPr>
      </w:pPr>
    </w:p>
    <w:p w14:paraId="13DDAF6A" w14:textId="19E2B39F" w:rsidR="00C4237A" w:rsidRDefault="006D356B" w:rsidP="00C4237A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相談役　　　小倉　庸敬　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>(株)淀川製作所　代表取締役</w:t>
      </w:r>
    </w:p>
    <w:p w14:paraId="400F5CDF" w14:textId="60697A5D" w:rsidR="00C4237A" w:rsidRDefault="005C3DC1" w:rsidP="00C4237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C3DC1">
        <w:rPr>
          <w:rFonts w:ascii="ＭＳ Ｐ明朝" w:eastAsia="ＭＳ Ｐ明朝" w:hAnsi="ＭＳ Ｐ明朝"/>
          <w:color w:val="FF0000"/>
          <w:sz w:val="24"/>
          <w:szCs w:val="24"/>
        </w:rPr>
        <w:t xml:space="preserve"> </w:t>
      </w:r>
      <w:r w:rsidRPr="00AF1409">
        <w:rPr>
          <w:rFonts w:ascii="ＭＳ Ｐ明朝" w:eastAsia="ＭＳ Ｐ明朝" w:hAnsi="ＭＳ Ｐ明朝"/>
          <w:b/>
          <w:bCs/>
          <w:sz w:val="24"/>
          <w:szCs w:val="24"/>
        </w:rPr>
        <w:t xml:space="preserve"> </w:t>
      </w:r>
      <w:r w:rsidR="00AC13B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Pr="00AF1409">
        <w:rPr>
          <w:rFonts w:ascii="ＭＳ Ｐ明朝" w:eastAsia="ＭＳ Ｐ明朝" w:hAnsi="ＭＳ Ｐ明朝" w:hint="eastAsia"/>
          <w:b/>
          <w:bCs/>
          <w:sz w:val="24"/>
          <w:szCs w:val="24"/>
        </w:rPr>
        <w:t>調理器具ビワイチ製作</w:t>
      </w:r>
      <w:r w:rsidR="00AC13B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AC13B2">
        <w:rPr>
          <w:rFonts w:ascii="ＭＳ Ｐ明朝" w:eastAsia="ＭＳ Ｐ明朝" w:hAnsi="ＭＳ Ｐ明朝" w:hint="eastAsia"/>
          <w:sz w:val="24"/>
          <w:szCs w:val="24"/>
        </w:rPr>
        <w:t>会社</w:t>
      </w:r>
      <w:r w:rsidR="00AF14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URL</w:t>
      </w:r>
    </w:p>
    <w:p w14:paraId="49881973" w14:textId="77777777" w:rsidR="00AC13B2" w:rsidRDefault="00AC13B2" w:rsidP="00C4237A">
      <w:pPr>
        <w:rPr>
          <w:rFonts w:ascii="ＭＳ Ｐ明朝" w:eastAsia="ＭＳ Ｐ明朝" w:hAnsi="ＭＳ Ｐ明朝"/>
          <w:sz w:val="24"/>
          <w:szCs w:val="24"/>
        </w:rPr>
      </w:pPr>
    </w:p>
    <w:p w14:paraId="26D06A11" w14:textId="70EF7FFF" w:rsidR="006D356B" w:rsidRPr="003B037F" w:rsidRDefault="006D356B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会　長　　</w:t>
      </w:r>
      <w:r w:rsidR="00C4237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12"/>
                <w:szCs w:val="24"/>
              </w:rPr>
              <w:t>おおた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大田</w:t>
            </w:r>
          </w:rubyBase>
        </w:ruby>
      </w:r>
      <w:r w:rsidR="00C4237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12"/>
                <w:szCs w:val="24"/>
              </w:rPr>
              <w:t>あきこ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晶子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　　URL</w:t>
      </w:r>
      <w:r w:rsidRPr="003B037F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6" w:history="1">
        <w:r w:rsidRPr="003B037F">
          <w:rPr>
            <w:rStyle w:val="a7"/>
            <w:rFonts w:ascii="ＭＳ Ｐ明朝" w:eastAsia="ＭＳ Ｐ明朝" w:hAnsi="ＭＳ Ｐ明朝" w:hint="eastAsia"/>
            <w:sz w:val="24"/>
            <w:szCs w:val="24"/>
          </w:rPr>
          <w:t>h</w:t>
        </w:r>
        <w:r w:rsidRPr="003B037F">
          <w:rPr>
            <w:rStyle w:val="a7"/>
            <w:rFonts w:ascii="ＭＳ Ｐ明朝" w:eastAsia="ＭＳ Ｐ明朝" w:hAnsi="ＭＳ Ｐ明朝"/>
            <w:sz w:val="24"/>
            <w:szCs w:val="24"/>
          </w:rPr>
          <w:t>ttps://www.manbo-fugu.com</w:t>
        </w:r>
      </w:hyperlink>
    </w:p>
    <w:p w14:paraId="25723453" w14:textId="7AAF9511" w:rsidR="00040E80" w:rsidRDefault="006D356B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副会長　　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おくい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奥井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あつし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敦史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 w:hint="eastAsia"/>
          <w:i/>
          <w:iCs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40E80">
        <w:rPr>
          <w:rFonts w:ascii="ＭＳ Ｐ明朝" w:eastAsia="ＭＳ Ｐ明朝" w:hAnsi="ＭＳ Ｐ明朝"/>
          <w:sz w:val="24"/>
          <w:szCs w:val="24"/>
        </w:rPr>
        <w:t xml:space="preserve"> URL</w:t>
      </w:r>
      <w:r w:rsidR="00040E8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40E80">
        <w:rPr>
          <w:rFonts w:ascii="ＭＳ Ｐ明朝" w:eastAsia="ＭＳ Ｐ明朝" w:hAnsi="ＭＳ Ｐ明朝"/>
          <w:sz w:val="24"/>
          <w:szCs w:val="24"/>
        </w:rPr>
        <w:t xml:space="preserve"> </w:t>
      </w:r>
      <w:hyperlink r:id="rId7" w:history="1">
        <w:r w:rsidR="00040E80" w:rsidRPr="000C3BED">
          <w:rPr>
            <w:rStyle w:val="a7"/>
            <w:rFonts w:ascii="ＭＳ Ｐ明朝" w:eastAsia="ＭＳ Ｐ明朝" w:hAnsi="ＭＳ Ｐ明朝"/>
            <w:sz w:val="24"/>
            <w:szCs w:val="24"/>
          </w:rPr>
          <w:t>http://www.okuigrp.com/</w:t>
        </w:r>
      </w:hyperlink>
    </w:p>
    <w:p w14:paraId="314695B6" w14:textId="5593C619" w:rsidR="006D356B" w:rsidRPr="003B037F" w:rsidRDefault="006D356B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副会長　　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うめむら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梅村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ただお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忠生</w:t>
            </w:r>
          </w:rubyBase>
        </w:ruby>
      </w:r>
      <w:r w:rsidR="005C3DC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6EF34F56" w14:textId="0716FD31" w:rsidR="006D356B" w:rsidRPr="003B037F" w:rsidRDefault="006D356B" w:rsidP="006D356B">
      <w:pPr>
        <w:rPr>
          <w:rFonts w:ascii="ＭＳ Ｐ明朝" w:eastAsia="ＭＳ Ｐ明朝" w:hAnsi="ＭＳ Ｐ明朝"/>
          <w:color w:val="0070C0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副会長　　　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いのうえ</w:t>
            </w:r>
          </w:rt>
          <w:rubyBase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井上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しげ</w:t>
            </w:r>
          </w:rt>
          <w:rubyBase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盛</w:t>
            </w:r>
          </w:rubyBase>
        </w:ruby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ひろ</w:t>
            </w:r>
          </w:rt>
          <w:rubyBase>
            <w:r w:rsidR="006D356B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博</w:t>
            </w:r>
          </w:rubyBase>
        </w:ruby>
      </w:r>
      <w:r w:rsidRPr="003B037F">
        <w:rPr>
          <w:rFonts w:ascii="ＭＳ Ｐ明朝" w:eastAsia="ＭＳ Ｐ明朝" w:hAnsi="ＭＳ Ｐ明朝" w:hint="eastAsia"/>
          <w:color w:val="0070C0"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>（ホテルニューオウミ　和食</w:t>
      </w:r>
      <w:r w:rsidR="000B0CFA">
        <w:rPr>
          <w:rFonts w:ascii="ＭＳ Ｐ明朝" w:eastAsia="ＭＳ Ｐ明朝" w:hAnsi="ＭＳ Ｐ明朝" w:hint="eastAsia"/>
          <w:sz w:val="24"/>
          <w:szCs w:val="24"/>
        </w:rPr>
        <w:t>総料理長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F34712A" w14:textId="637FCC9E" w:rsidR="005C3DC1" w:rsidRDefault="006D356B" w:rsidP="006D356B">
      <w:pPr>
        <w:rPr>
          <w:rStyle w:val="a7"/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040E8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40E80">
        <w:rPr>
          <w:rFonts w:ascii="ＭＳ Ｐ明朝" w:eastAsia="ＭＳ Ｐ明朝" w:hAnsi="ＭＳ Ｐ明朝"/>
          <w:sz w:val="24"/>
          <w:szCs w:val="24"/>
        </w:rPr>
        <w:t xml:space="preserve">       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URL　 </w:t>
      </w:r>
      <w:hyperlink r:id="rId8" w:history="1">
        <w:r w:rsidRPr="003B037F">
          <w:rPr>
            <w:rStyle w:val="a7"/>
            <w:rFonts w:ascii="ＭＳ Ｐ明朝" w:eastAsia="ＭＳ Ｐ明朝" w:hAnsi="ＭＳ Ｐ明朝"/>
            <w:sz w:val="24"/>
            <w:szCs w:val="24"/>
          </w:rPr>
          <w:t>https://www.newomi.co.jp/omi/index.html</w:t>
        </w:r>
      </w:hyperlink>
    </w:p>
    <w:p w14:paraId="38D9C781" w14:textId="77777777" w:rsidR="005F78DE" w:rsidRPr="003B037F" w:rsidRDefault="005F78DE" w:rsidP="006D356B">
      <w:pPr>
        <w:rPr>
          <w:rFonts w:ascii="ＭＳ Ｐ明朝" w:eastAsia="ＭＳ Ｐ明朝" w:hAnsi="ＭＳ Ｐ明朝"/>
          <w:color w:val="0000FF"/>
          <w:sz w:val="24"/>
          <w:szCs w:val="24"/>
          <w:u w:val="single"/>
        </w:rPr>
      </w:pPr>
    </w:p>
    <w:p w14:paraId="183D8C3B" w14:textId="59AE9763" w:rsidR="006D356B" w:rsidRPr="003B037F" w:rsidRDefault="006D356B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副会長　　　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ささき</w:t>
            </w:r>
          </w:rt>
          <w:rubyBase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佐々木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037F"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かん</w:t>
            </w:r>
          </w:rt>
          <w:rubyBase>
            <w:r w:rsidR="003B037F" w:rsidRPr="003B037F">
              <w:rPr>
                <w:rFonts w:ascii="ＭＳ Ｐ明朝" w:eastAsia="ＭＳ Ｐ明朝" w:hAnsi="ＭＳ Ｐ明朝"/>
                <w:sz w:val="24"/>
                <w:szCs w:val="24"/>
              </w:rPr>
              <w:t>寛</w:t>
            </w:r>
          </w:rubyBase>
        </w:ruby>
      </w:r>
      <w:r w:rsidR="00CD7F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びわ</w:t>
            </w:r>
          </w:rt>
          <w:rubyBase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琵琶</w:t>
            </w:r>
          </w:rubyBase>
        </w:ruby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こ</w:t>
            </w:r>
          </w:rt>
          <w:rubyBase>
            <w:r w:rsidR="006D356B" w:rsidRPr="003B037F">
              <w:rPr>
                <w:rFonts w:ascii="ＭＳ Ｐ明朝" w:eastAsia="ＭＳ Ｐ明朝" w:hAnsi="ＭＳ Ｐ明朝"/>
                <w:sz w:val="24"/>
                <w:szCs w:val="24"/>
              </w:rPr>
              <w:t>湖</w:t>
            </w:r>
          </w:rubyBase>
        </w:ruby>
      </w:r>
      <w:r w:rsidRPr="003B037F">
        <w:rPr>
          <w:rFonts w:ascii="ＭＳ Ｐ明朝" w:eastAsia="ＭＳ Ｐ明朝" w:hAnsi="ＭＳ Ｐ明朝" w:hint="eastAsia"/>
          <w:sz w:val="24"/>
          <w:szCs w:val="24"/>
        </w:rPr>
        <w:t>グランドホテル　総調理長）</w:t>
      </w:r>
    </w:p>
    <w:p w14:paraId="28BB3329" w14:textId="15C76E3E" w:rsidR="005C3DC1" w:rsidRDefault="006D356B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040E8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40E80">
        <w:rPr>
          <w:rFonts w:ascii="ＭＳ Ｐ明朝" w:eastAsia="ＭＳ Ｐ明朝" w:hAnsi="ＭＳ Ｐ明朝"/>
          <w:sz w:val="24"/>
          <w:szCs w:val="24"/>
        </w:rPr>
        <w:t xml:space="preserve">       </w:t>
      </w: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URL　 </w:t>
      </w:r>
      <w:hyperlink r:id="rId9" w:history="1">
        <w:r w:rsidRPr="003B037F">
          <w:rPr>
            <w:rStyle w:val="a7"/>
            <w:rFonts w:ascii="ＭＳ Ｐ明朝" w:eastAsia="ＭＳ Ｐ明朝" w:hAnsi="ＭＳ Ｐ明朝"/>
            <w:sz w:val="24"/>
            <w:szCs w:val="24"/>
          </w:rPr>
          <w:t>https://www.biwakogh.co.jp/</w:t>
        </w:r>
      </w:hyperlink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EDCF3DA" w14:textId="77777777" w:rsidR="005F78DE" w:rsidRDefault="005F78DE" w:rsidP="006D356B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9D457F8" w14:textId="573B3CCD" w:rsidR="00040E80" w:rsidRDefault="00C4237A" w:rsidP="006D35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副会長　　　</w:t>
      </w:r>
      <w:r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237A" w:rsidRPr="00C4237A">
              <w:rPr>
                <w:rFonts w:ascii="ＭＳ Ｐ明朝" w:eastAsia="ＭＳ Ｐ明朝" w:hAnsi="ＭＳ Ｐ明朝"/>
                <w:sz w:val="12"/>
                <w:szCs w:val="24"/>
              </w:rPr>
              <w:t>やまおか</w:t>
            </w:r>
          </w:rt>
          <w:rubyBase>
            <w:r w:rsidR="00C4237A">
              <w:rPr>
                <w:rFonts w:ascii="ＭＳ Ｐ明朝" w:eastAsia="ＭＳ Ｐ明朝" w:hAnsi="ＭＳ Ｐ明朝"/>
                <w:sz w:val="24"/>
                <w:szCs w:val="24"/>
              </w:rPr>
              <w:t>山岡</w:t>
            </w:r>
          </w:rubyBase>
        </w:ruby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237A" w:rsidRPr="00C4237A">
              <w:rPr>
                <w:rFonts w:ascii="ＭＳ Ｐ明朝" w:eastAsia="ＭＳ Ｐ明朝" w:hAnsi="ＭＳ Ｐ明朝"/>
                <w:sz w:val="12"/>
                <w:szCs w:val="24"/>
              </w:rPr>
              <w:t>かずひろ</w:t>
            </w:r>
          </w:rt>
          <w:rubyBase>
            <w:r w:rsidR="00C4237A">
              <w:rPr>
                <w:rFonts w:ascii="ＭＳ Ｐ明朝" w:eastAsia="ＭＳ Ｐ明朝" w:hAnsi="ＭＳ Ｐ明朝"/>
                <w:sz w:val="24"/>
                <w:szCs w:val="24"/>
              </w:rPr>
              <w:t>和宏</w:t>
            </w:r>
          </w:rubyBase>
        </w:ruby>
      </w:r>
      <w:r w:rsidR="00EA02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40E80">
        <w:rPr>
          <w:rFonts w:ascii="ＭＳ Ｐ明朝" w:eastAsia="ＭＳ Ｐ明朝" w:hAnsi="ＭＳ Ｐ明朝" w:hint="eastAsia"/>
          <w:sz w:val="24"/>
          <w:szCs w:val="24"/>
        </w:rPr>
        <w:t>(奥琵琶湖</w:t>
      </w:r>
      <w:r w:rsidR="00122E6B">
        <w:rPr>
          <w:rFonts w:ascii="ＭＳ Ｐ明朝" w:eastAsia="ＭＳ Ｐ明朝" w:hAnsi="ＭＳ Ｐ明朝" w:hint="eastAsia"/>
          <w:sz w:val="24"/>
          <w:szCs w:val="24"/>
        </w:rPr>
        <w:t>マキノ</w:t>
      </w:r>
      <w:r w:rsidR="00040E80">
        <w:rPr>
          <w:rFonts w:ascii="ＭＳ Ｐ明朝" w:eastAsia="ＭＳ Ｐ明朝" w:hAnsi="ＭＳ Ｐ明朝" w:hint="eastAsia"/>
          <w:sz w:val="24"/>
          <w:szCs w:val="24"/>
        </w:rPr>
        <w:t>グランドパークホテル　料理長</w:t>
      </w:r>
      <w:r w:rsidR="005C3DC1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753A354E" w14:textId="1D83B5EF" w:rsidR="005C3DC1" w:rsidRDefault="005C3DC1" w:rsidP="006D356B">
      <w:pPr>
        <w:rPr>
          <w:rStyle w:val="a7"/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  <w:szCs w:val="24"/>
        </w:rPr>
        <w:t>URL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hyperlink r:id="rId10" w:history="1">
        <w:r w:rsidRPr="000C3BED">
          <w:rPr>
            <w:rStyle w:val="a7"/>
            <w:rFonts w:ascii="ＭＳ Ｐ明朝" w:eastAsia="ＭＳ Ｐ明朝" w:hAnsi="ＭＳ Ｐ明朝"/>
            <w:sz w:val="24"/>
            <w:szCs w:val="24"/>
          </w:rPr>
          <w:t>http://www/gphotels.jp/</w:t>
        </w:r>
      </w:hyperlink>
    </w:p>
    <w:p w14:paraId="60E74D17" w14:textId="77777777" w:rsidR="005F78DE" w:rsidRDefault="005F78DE" w:rsidP="006D356B">
      <w:pPr>
        <w:rPr>
          <w:rFonts w:ascii="ＭＳ Ｐ明朝" w:eastAsia="ＭＳ Ｐ明朝" w:hAnsi="ＭＳ Ｐ明朝"/>
          <w:sz w:val="24"/>
          <w:szCs w:val="24"/>
        </w:rPr>
      </w:pPr>
    </w:p>
    <w:p w14:paraId="59BBC74E" w14:textId="0EBE4A92" w:rsidR="00C4237A" w:rsidRDefault="00C4237A" w:rsidP="006D356B">
      <w:pPr>
        <w:rPr>
          <w:rFonts w:ascii="ＭＳ Ｐ明朝" w:eastAsia="ＭＳ Ｐ明朝" w:hAnsi="ＭＳ Ｐ明朝"/>
          <w:sz w:val="24"/>
          <w:szCs w:val="24"/>
        </w:rPr>
      </w:pPr>
      <w:r w:rsidRPr="003B037F">
        <w:rPr>
          <w:rFonts w:ascii="ＭＳ Ｐ明朝" w:eastAsia="ＭＳ Ｐ明朝" w:hAnsi="ＭＳ Ｐ明朝" w:hint="eastAsia"/>
          <w:sz w:val="24"/>
          <w:szCs w:val="24"/>
        </w:rPr>
        <w:t xml:space="preserve">監　事　　　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きたの</w:t>
            </w:r>
          </w:rt>
          <w:rubyBase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北野</w:t>
            </w:r>
          </w:rubyBase>
        </w:ruby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ゆう</w:t>
            </w:r>
          </w:rt>
          <w:rubyBase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裕</w:t>
            </w:r>
          </w:rubyBase>
        </w:ruby>
      </w:r>
      <w:r w:rsidRPr="003B037F"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いちろう</w:t>
            </w:r>
          </w:rt>
          <w:rubyBase>
            <w:r w:rsidR="00C4237A" w:rsidRPr="003B037F">
              <w:rPr>
                <w:rFonts w:ascii="ＭＳ Ｐ明朝" w:eastAsia="ＭＳ Ｐ明朝" w:hAnsi="ＭＳ Ｐ明朝" w:hint="eastAsia"/>
                <w:sz w:val="24"/>
                <w:szCs w:val="24"/>
              </w:rPr>
              <w:t>一郎</w:t>
            </w:r>
          </w:rubyBase>
        </w:ruby>
      </w:r>
      <w:r w:rsidR="000B0CFA">
        <w:rPr>
          <w:rFonts w:ascii="ＭＳ Ｐ明朝" w:eastAsia="ＭＳ Ｐ明朝" w:hAnsi="ＭＳ Ｐ明朝" w:hint="eastAsia"/>
          <w:sz w:val="24"/>
          <w:szCs w:val="24"/>
        </w:rPr>
        <w:t xml:space="preserve">　（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>㈱アイランド</w:t>
      </w:r>
      <w:r w:rsidR="00AF1409">
        <w:rPr>
          <w:rFonts w:ascii="ＭＳ Ｐ明朝" w:eastAsia="ＭＳ Ｐ明朝" w:hAnsi="ＭＳ Ｐ明朝" w:hint="eastAsia"/>
          <w:sz w:val="24"/>
          <w:szCs w:val="24"/>
        </w:rPr>
        <w:t>・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>ワーク）</w:t>
      </w:r>
    </w:p>
    <w:p w14:paraId="353F8281" w14:textId="77777777" w:rsidR="005F78DE" w:rsidRDefault="005F78DE" w:rsidP="006D356B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713B5424" w14:textId="59C6C563" w:rsidR="00122E6B" w:rsidRDefault="00122E6B" w:rsidP="006D35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監　事　　　鈴木あつ子</w:t>
      </w:r>
    </w:p>
    <w:p w14:paraId="398F4E11" w14:textId="77777777" w:rsidR="00122E6B" w:rsidRDefault="00122E6B" w:rsidP="006D356B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85EFAFA" w14:textId="607E62EE" w:rsidR="00122E6B" w:rsidRDefault="00122E6B" w:rsidP="006D35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　計　　　志賀さやか</w:t>
      </w:r>
    </w:p>
    <w:p w14:paraId="6BA63D05" w14:textId="77777777" w:rsidR="005F78DE" w:rsidRDefault="005F78DE" w:rsidP="006D356B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BAD9F1F" w14:textId="77777777" w:rsidR="005F78DE" w:rsidRDefault="005F78DE" w:rsidP="006D356B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AB25E7D" w14:textId="77777777" w:rsidR="00AF1409" w:rsidRPr="003B037F" w:rsidRDefault="00AF1409" w:rsidP="00C4237A">
      <w:pPr>
        <w:rPr>
          <w:rFonts w:ascii="ＭＳ Ｐ明朝" w:eastAsia="ＭＳ Ｐ明朝" w:hAnsi="ＭＳ Ｐ明朝"/>
          <w:sz w:val="24"/>
          <w:szCs w:val="24"/>
        </w:rPr>
      </w:pPr>
    </w:p>
    <w:p w14:paraId="63080D08" w14:textId="7CB8CF1A" w:rsidR="008103D6" w:rsidRDefault="008103D6" w:rsidP="008103D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6B32" wp14:editId="79922EBA">
                <wp:simplePos x="0" y="0"/>
                <wp:positionH relativeFrom="column">
                  <wp:posOffset>108585</wp:posOffset>
                </wp:positionH>
                <wp:positionV relativeFrom="paragraph">
                  <wp:posOffset>66675</wp:posOffset>
                </wp:positionV>
                <wp:extent cx="5143500" cy="1638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38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5800" id="四角形: 角を丸くする 1" o:spid="_x0000_s1026" style="position:absolute;left:0;text-align:left;margin-left:8.55pt;margin-top:5.25pt;width:40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V6gAIAAHIFAAAOAAAAZHJzL2Uyb0RvYy54bWysVEtv2zAMvg/YfxB0X22nSdcGdYqgRYcB&#10;RVv0gZ5VWaoNyKJGKXGyXz9KdpygLXYYdpElk/xIfnycX2xaw9YKfQO25MVRzpmyEqrGvpX8+en6&#10;2ylnPghbCQNWlXyrPL9YfP1y3rm5mkANplLICMT6eedKXofg5lnmZa1a4Y/AKUtCDdiKQE98yyoU&#10;HaG3Jpvk+UnWAVYOQSrv6e9VL+SLhK+1kuFOa68CMyWn2EI6MZ2v8cwW52L+hsLVjRzCEP8QRSsa&#10;S05HqCsRBFth8wGqbSSCBx2OJLQZaN1IlXKgbIr8XTaPtXAq5ULkeDfS5P8frLxdP7p7JBo65+ee&#10;rjGLjcY2fik+tklkbUey1CYwST9nxfR4lhOnkmTFyfHpMT0IJ9ubO/Thh4KWxUvJEVa2eqCSJKbE&#10;+saHXn+nF11auG6MSWUxlnUEfZbP8mThwTRVlEa91CHq0iBbC6qtkFLZUAwBHGhSOMZSVPv00i1s&#10;jYowxj4ozZqKEpr0TmLnfcRNLmtRqd4dJT5mO0aSck+AUVtToCN28TfsnoRBP5qq1Lij8ZD954H1&#10;xqNF8gw2jMZtYwE/825GtnSvvyOppyay9ArV9h4ZQj823snrhip5I3y4F0hzQtWn2Q93dGgDVCwY&#10;bpzVgL8/+x/1qX1JyllHc1dy/2slUHFmflpq7LNiOo2Dmh7T2fcJPfBQ8noosav2Eqj8BW0ZJ9M1&#10;6gezu2qE9oVWxDJ6JZGwknyXXAbcPS5Dvw9oyUi1XCY1Gk4nwo19dDKCR1Zjkz5tXgS6oZ0DTcIt&#10;7GZUzN81dK8bLS0sVwF0k7p9z+vANw12apxhCcXNcfhOWvtVufgDAAD//wMAUEsDBBQABgAIAAAA&#10;IQAkA7ed3AAAAAkBAAAPAAAAZHJzL2Rvd25yZXYueG1sTE/LTsNADLwj8Q8rI3Gjm0ZqGkI2VYWE&#10;OPASLdzdrEkist4ou2nD3+Oe4GSNZzwzLjez69WRxtB5NrBcJKCIa287bgx87B9uclAhIlvsPZOB&#10;HwqwqS4vSiysP/E7HXexUWLCoUADbYxDoXWoW3IYFn4gFu7Ljw6jwLHRdsSTmLtep0mSaYcdS0KL&#10;A923VH/vJic1eJ/hdnh+/Xx8u32a1ja86Kk25vpq3t6BijTHPzGc68sNVNLp4Ce2QfWC10tRykxW&#10;oITP0/PiYCDN8hXoqtT/P6h+AQAA//8DAFBLAQItABQABgAIAAAAIQC2gziS/gAAAOEBAAATAAAA&#10;AAAAAAAAAAAAAAAAAABbQ29udGVudF9UeXBlc10ueG1sUEsBAi0AFAAGAAgAAAAhADj9If/WAAAA&#10;lAEAAAsAAAAAAAAAAAAAAAAALwEAAF9yZWxzLy5yZWxzUEsBAi0AFAAGAAgAAAAhAKR/ZXqAAgAA&#10;cgUAAA4AAAAAAAAAAAAAAAAALgIAAGRycy9lMm9Eb2MueG1sUEsBAi0AFAAGAAgAAAAhACQDt53c&#10;AAAACQEAAA8AAAAAAAAAAAAAAAAA2gQAAGRycy9kb3ducmV2LnhtbFBLBQYAAAAABAAEAPMAAADj&#10;BQAAAAA=&#10;" filled="f" strokecolor="#4472c4 [3204]" strokeweight="1.5pt">
                <v:stroke joinstyle="miter"/>
              </v:roundrect>
            </w:pict>
          </mc:Fallback>
        </mc:AlternateContent>
      </w:r>
    </w:p>
    <w:p w14:paraId="221265CD" w14:textId="6A67AB14" w:rsidR="008F0A8A" w:rsidRPr="00122E6B" w:rsidRDefault="008F0A8A" w:rsidP="008103D6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CD7FF6">
        <w:rPr>
          <w:rFonts w:ascii="ＭＳ Ｐ明朝" w:eastAsia="ＭＳ Ｐ明朝" w:hAnsi="ＭＳ Ｐ明朝" w:hint="eastAsia"/>
          <w:b/>
          <w:bCs/>
          <w:sz w:val="24"/>
          <w:szCs w:val="24"/>
        </w:rPr>
        <w:t>事務局</w:t>
      </w:r>
      <w:r w:rsidR="0031050F" w:rsidRP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7F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7FF6" w:rsidRPr="00122E6B">
        <w:rPr>
          <w:rFonts w:ascii="ＭＳ Ｐ明朝" w:eastAsia="ＭＳ Ｐ明朝" w:hAnsi="ＭＳ Ｐ明朝" w:hint="eastAsia"/>
          <w:sz w:val="24"/>
          <w:szCs w:val="24"/>
        </w:rPr>
        <w:t xml:space="preserve">（一社）滋賀県調理師連合会　</w:t>
      </w:r>
    </w:p>
    <w:p w14:paraId="3DCAD225" w14:textId="1CB5AC5B" w:rsidR="008103D6" w:rsidRDefault="008F0A8A" w:rsidP="008103D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103D6">
        <w:rPr>
          <w:rFonts w:ascii="ＭＳ Ｐ明朝" w:eastAsia="ＭＳ Ｐ明朝" w:hAnsi="ＭＳ Ｐ明朝" w:hint="eastAsia"/>
          <w:sz w:val="24"/>
          <w:szCs w:val="24"/>
        </w:rPr>
        <w:t>〒520-</w:t>
      </w:r>
      <w:r w:rsidR="00CD7FF6">
        <w:rPr>
          <w:rFonts w:ascii="ＭＳ Ｐ明朝" w:eastAsia="ＭＳ Ｐ明朝" w:hAnsi="ＭＳ Ｐ明朝" w:hint="eastAsia"/>
          <w:sz w:val="24"/>
          <w:szCs w:val="24"/>
        </w:rPr>
        <w:t>2331</w:t>
      </w:r>
      <w:r w:rsidR="00E248A2" w:rsidRPr="008103D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248A2" w:rsidRPr="008103D6">
        <w:rPr>
          <w:rFonts w:ascii="ＭＳ Ｐ明朝" w:eastAsia="ＭＳ Ｐ明朝" w:hAnsi="ＭＳ Ｐ明朝"/>
          <w:sz w:val="24"/>
          <w:szCs w:val="24"/>
        </w:rPr>
        <w:t xml:space="preserve">  </w:t>
      </w:r>
    </w:p>
    <w:p w14:paraId="69433CFE" w14:textId="393C5739" w:rsidR="008F0A8A" w:rsidRPr="008103D6" w:rsidRDefault="008F0A8A" w:rsidP="008103D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103D6">
        <w:rPr>
          <w:rFonts w:ascii="ＭＳ Ｐ明朝" w:eastAsia="ＭＳ Ｐ明朝" w:hAnsi="ＭＳ Ｐ明朝" w:hint="eastAsia"/>
          <w:sz w:val="24"/>
          <w:szCs w:val="24"/>
        </w:rPr>
        <w:t>滋賀県野洲市</w:t>
      </w:r>
      <w:r w:rsidR="00CD7FF6">
        <w:rPr>
          <w:rFonts w:ascii="ＭＳ Ｐ明朝" w:eastAsia="ＭＳ Ｐ明朝" w:hAnsi="ＭＳ Ｐ明朝" w:hint="eastAsia"/>
          <w:sz w:val="24"/>
          <w:szCs w:val="24"/>
        </w:rPr>
        <w:t xml:space="preserve">小篠原８２４－２　</w:t>
      </w:r>
      <w:r w:rsidR="00122E6B">
        <w:rPr>
          <w:rFonts w:ascii="ＭＳ Ｐ明朝" w:eastAsia="ＭＳ Ｐ明朝" w:hAnsi="ＭＳ Ｐ明朝" w:hint="eastAsia"/>
          <w:sz w:val="24"/>
          <w:szCs w:val="24"/>
        </w:rPr>
        <w:t>ツインコープ</w:t>
      </w:r>
      <w:r w:rsidR="00CD7FF6">
        <w:rPr>
          <w:rFonts w:ascii="ＭＳ Ｐ明朝" w:eastAsia="ＭＳ Ｐ明朝" w:hAnsi="ＭＳ Ｐ明朝" w:hint="eastAsia"/>
          <w:sz w:val="24"/>
          <w:szCs w:val="24"/>
        </w:rPr>
        <w:t>野洲205号</w:t>
      </w:r>
    </w:p>
    <w:p w14:paraId="0DA860E1" w14:textId="78FADC35" w:rsidR="008F0A8A" w:rsidRPr="008103D6" w:rsidRDefault="008F0A8A">
      <w:pPr>
        <w:rPr>
          <w:rFonts w:ascii="ＭＳ Ｐ明朝" w:eastAsia="ＭＳ Ｐ明朝" w:hAnsi="ＭＳ Ｐ明朝"/>
          <w:sz w:val="24"/>
          <w:szCs w:val="24"/>
        </w:rPr>
      </w:pPr>
      <w:r w:rsidRPr="008103D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103D6">
        <w:rPr>
          <w:rFonts w:ascii="ＭＳ Ｐ明朝" w:eastAsia="ＭＳ Ｐ明朝" w:hAnsi="ＭＳ Ｐ明朝" w:hint="eastAsia"/>
          <w:sz w:val="24"/>
          <w:szCs w:val="24"/>
        </w:rPr>
        <w:t xml:space="preserve">電話　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103D6">
        <w:rPr>
          <w:rFonts w:ascii="ＭＳ Ｐ明朝" w:eastAsia="ＭＳ Ｐ明朝" w:hAnsi="ＭＳ Ｐ明朝" w:hint="eastAsia"/>
          <w:sz w:val="24"/>
          <w:szCs w:val="24"/>
        </w:rPr>
        <w:t>０９０－３２７６－３６３５</w:t>
      </w:r>
    </w:p>
    <w:p w14:paraId="11136F41" w14:textId="7817958B" w:rsidR="0031050F" w:rsidRDefault="008F0A8A">
      <w:pPr>
        <w:rPr>
          <w:rFonts w:ascii="ＭＳ Ｐ明朝" w:eastAsia="ＭＳ Ｐ明朝" w:hAnsi="ＭＳ Ｐ明朝"/>
          <w:sz w:val="24"/>
          <w:szCs w:val="24"/>
        </w:rPr>
      </w:pPr>
      <w:r w:rsidRPr="008103D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8103D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8103D6">
        <w:rPr>
          <w:rFonts w:ascii="ＭＳ Ｐ明朝" w:eastAsia="ＭＳ Ｐ明朝" w:hAnsi="ＭＳ Ｐ明朝" w:hint="eastAsia"/>
          <w:sz w:val="24"/>
          <w:szCs w:val="24"/>
        </w:rPr>
        <w:t xml:space="preserve">　FAX　</w:t>
      </w:r>
      <w:r w:rsidR="003B037F" w:rsidRP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103D6">
        <w:rPr>
          <w:rFonts w:ascii="ＭＳ Ｐ明朝" w:eastAsia="ＭＳ Ｐ明朝" w:hAnsi="ＭＳ Ｐ明朝" w:hint="eastAsia"/>
          <w:sz w:val="24"/>
          <w:szCs w:val="24"/>
        </w:rPr>
        <w:t>０７７－５８８－３５５３</w:t>
      </w:r>
      <w:r w:rsidR="0031050F" w:rsidRPr="008103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18A4034" w14:textId="43D250D9" w:rsidR="00CD7FF6" w:rsidRDefault="00CD7FF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E-mail　</w:t>
      </w:r>
      <w:hyperlink r:id="rId11" w:history="1">
        <w:r w:rsidR="00AF1409" w:rsidRPr="00CD7C63">
          <w:rPr>
            <w:rStyle w:val="a7"/>
            <w:rFonts w:ascii="ＭＳ Ｐ明朝" w:eastAsia="ＭＳ Ｐ明朝" w:hAnsi="ＭＳ Ｐ明朝" w:hint="eastAsia"/>
            <w:sz w:val="24"/>
            <w:szCs w:val="24"/>
          </w:rPr>
          <w:t>b</w:t>
        </w:r>
        <w:r w:rsidR="00AF1409" w:rsidRPr="00CD7C63">
          <w:rPr>
            <w:rStyle w:val="a7"/>
            <w:rFonts w:ascii="ＭＳ Ｐ明朝" w:eastAsia="ＭＳ Ｐ明朝" w:hAnsi="ＭＳ Ｐ明朝"/>
            <w:sz w:val="24"/>
            <w:szCs w:val="24"/>
          </w:rPr>
          <w:t>iwako-chef@themis.ocn.ne.jp</w:t>
        </w:r>
      </w:hyperlink>
    </w:p>
    <w:p w14:paraId="3476C497" w14:textId="77777777" w:rsidR="00AF1409" w:rsidRPr="00AF1409" w:rsidRDefault="00AF1409">
      <w:pPr>
        <w:rPr>
          <w:rFonts w:ascii="ＭＳ Ｐ明朝" w:eastAsia="ＭＳ Ｐ明朝" w:hAnsi="ＭＳ Ｐ明朝"/>
          <w:sz w:val="24"/>
          <w:szCs w:val="24"/>
        </w:rPr>
      </w:pPr>
    </w:p>
    <w:sectPr w:rsidR="00AF1409" w:rsidRPr="00AF1409" w:rsidSect="007A366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365E" w14:textId="77777777" w:rsidR="003B6828" w:rsidRDefault="003B6828" w:rsidP="00887E60">
      <w:r>
        <w:separator/>
      </w:r>
    </w:p>
  </w:endnote>
  <w:endnote w:type="continuationSeparator" w:id="0">
    <w:p w14:paraId="554D87C7" w14:textId="77777777" w:rsidR="003B6828" w:rsidRDefault="003B6828" w:rsidP="008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49C5" w14:textId="77777777" w:rsidR="003B6828" w:rsidRDefault="003B6828" w:rsidP="00887E60">
      <w:r>
        <w:separator/>
      </w:r>
    </w:p>
  </w:footnote>
  <w:footnote w:type="continuationSeparator" w:id="0">
    <w:p w14:paraId="5DB89FDD" w14:textId="77777777" w:rsidR="003B6828" w:rsidRDefault="003B6828" w:rsidP="0088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0F"/>
    <w:rsid w:val="00023094"/>
    <w:rsid w:val="00040E80"/>
    <w:rsid w:val="00065F11"/>
    <w:rsid w:val="000B0CFA"/>
    <w:rsid w:val="000F1F0C"/>
    <w:rsid w:val="00122E6B"/>
    <w:rsid w:val="00143569"/>
    <w:rsid w:val="0022607E"/>
    <w:rsid w:val="0031050F"/>
    <w:rsid w:val="003B037F"/>
    <w:rsid w:val="003B6828"/>
    <w:rsid w:val="00406E51"/>
    <w:rsid w:val="004D4A9F"/>
    <w:rsid w:val="005C3DC1"/>
    <w:rsid w:val="005F78DE"/>
    <w:rsid w:val="006D356B"/>
    <w:rsid w:val="007A366D"/>
    <w:rsid w:val="008103D6"/>
    <w:rsid w:val="00887E60"/>
    <w:rsid w:val="008B410C"/>
    <w:rsid w:val="008F0A8A"/>
    <w:rsid w:val="009166E8"/>
    <w:rsid w:val="009700AF"/>
    <w:rsid w:val="009A3E2C"/>
    <w:rsid w:val="00A97FB0"/>
    <w:rsid w:val="00AC13B2"/>
    <w:rsid w:val="00AF1409"/>
    <w:rsid w:val="00BC1D4A"/>
    <w:rsid w:val="00C4237A"/>
    <w:rsid w:val="00CD7FF6"/>
    <w:rsid w:val="00CF2427"/>
    <w:rsid w:val="00E248A2"/>
    <w:rsid w:val="00E66D79"/>
    <w:rsid w:val="00E8211D"/>
    <w:rsid w:val="00EA0224"/>
    <w:rsid w:val="00F42464"/>
    <w:rsid w:val="00F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A5084"/>
  <w15:chartTrackingRefBased/>
  <w15:docId w15:val="{E67E128B-ACE4-406C-9B9B-9C5B1E0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60"/>
  </w:style>
  <w:style w:type="paragraph" w:styleId="a5">
    <w:name w:val="footer"/>
    <w:basedOn w:val="a"/>
    <w:link w:val="a6"/>
    <w:uiPriority w:val="99"/>
    <w:unhideWhenUsed/>
    <w:rsid w:val="0088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60"/>
  </w:style>
  <w:style w:type="character" w:styleId="a7">
    <w:name w:val="Hyperlink"/>
    <w:basedOn w:val="a0"/>
    <w:uiPriority w:val="99"/>
    <w:unhideWhenUsed/>
    <w:rsid w:val="00A97FB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97FB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F1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mi.co.jp/omi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kuigrp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bo-fugu.com" TargetMode="External"/><Relationship Id="rId11" Type="http://schemas.openxmlformats.org/officeDocument/2006/relationships/hyperlink" Target="mailto:biwako-chef@themis.ocn.ne.j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/gphotels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wakogh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晶子</dc:creator>
  <cp:keywords/>
  <dc:description/>
  <cp:lastModifiedBy>大田 晶子</cp:lastModifiedBy>
  <cp:revision>5</cp:revision>
  <dcterms:created xsi:type="dcterms:W3CDTF">2022-06-09T17:03:00Z</dcterms:created>
  <dcterms:modified xsi:type="dcterms:W3CDTF">2022-11-25T05:53:00Z</dcterms:modified>
</cp:coreProperties>
</file>